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5B4E94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932D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128D2" w:rsidRDefault="001A1A87" w:rsidP="003128D2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3128D2" w:rsidRPr="00767C6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Tin Ujević</w:t>
            </w:r>
            <w:r w:rsidR="004932D1" w:rsidRPr="00767C6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="003128D2" w:rsidRPr="00767C65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 xml:space="preserve">Odlazak </w:t>
            </w:r>
            <w:r w:rsidR="003128D2" w:rsidRPr="00767C6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i Danijel Dragojević, </w:t>
            </w:r>
            <w:r w:rsidR="003128D2" w:rsidRPr="00767C65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Sloboda</w:t>
            </w:r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5E05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B2830" w:rsidRPr="00EB2830" w:rsidRDefault="0050368D" w:rsidP="00EB2830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HJ OŠ 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</w:t>
            </w:r>
            <w:r w:rsid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.1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  <w:r w:rsidR="00EB2830" w:rsidRP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obrazlaže odnos proživljenoga iskustva i iskustva stečenoga čitanjem književnih tekstova.</w:t>
            </w:r>
          </w:p>
          <w:p w:rsidR="0050368D" w:rsidRPr="003128D2" w:rsidRDefault="0050368D" w:rsidP="00EB2830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</w:t>
            </w:r>
            <w:r w:rsid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.2. </w:t>
            </w:r>
            <w:r w:rsidR="00EB2830" w:rsidRP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interpretira književni tekst na temelju vlastitoga čitateljskog iskustva i znanja o književnosti.</w:t>
            </w:r>
          </w:p>
          <w:p w:rsidR="003128D2" w:rsidRPr="0050368D" w:rsidRDefault="003128D2" w:rsidP="00EB2830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HJ OŠ B.8.4. </w:t>
            </w:r>
            <w:r w:rsidRPr="003128D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se stvaralački izražava prema vlastitom interesu potaknut različitim iskustvima i doživljajima književnoga teksta.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4D66D5" w:rsidRDefault="003128D2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Navodi obilježja pjesme u prozi na primjeru pjesme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Sloboda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Danijela Dragojevića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4D66D5" w:rsidRPr="0050368D" w:rsidRDefault="003128D2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motiv koji je zajednički objema pjesmama i objašnjava njegovo preneseno značenje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50368D" w:rsidRPr="0050368D" w:rsidRDefault="00C143C5" w:rsidP="003128D2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Primjenjuje temeljna književnoteorijska znanja: </w:t>
            </w:r>
            <w:r w:rsidR="003128D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kakav je ritam u pjesmi u stihovima i pjesmi u prozi te navodi </w:t>
            </w:r>
            <w:proofErr w:type="spellStart"/>
            <w:r w:rsidR="003128D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ritmotvorna</w:t>
            </w:r>
            <w:proofErr w:type="spellEnd"/>
            <w:r w:rsidR="003128D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sredstva u pjesmi Tina Ujevića.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</w:t>
            </w:r>
            <w:r w:rsidR="00E1121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književnim tekstovima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slijedeći upute učitelja</w:t>
            </w:r>
          </w:p>
          <w:p w:rsidR="004D66D5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</w:t>
            </w:r>
            <w:r w:rsidR="00E1121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književnih tekstova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primjenjujući temeljna</w:t>
            </w:r>
          </w:p>
          <w:p w:rsidR="0050368D" w:rsidRDefault="00C5507F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književnoteorijska znanja</w:t>
            </w:r>
          </w:p>
          <w:p w:rsidR="0050368D" w:rsidRDefault="00A111A9" w:rsidP="00C143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objašnjava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128D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simboliku putovanja u pjesmi Tina Ujevića i Danijela Dragojevića</w:t>
            </w:r>
          </w:p>
          <w:p w:rsidR="0050368D" w:rsidRPr="0050368D" w:rsidRDefault="00A111A9" w:rsidP="00E1121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razumijevanje </w:t>
            </w:r>
            <w:r w:rsidR="00E1121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književnih tekstova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E11211" w:rsidRDefault="00ED3BC2" w:rsidP="00A00F3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uvodnome dijelu sata</w:t>
            </w:r>
            <w:r w:rsidR="0085585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3128D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razgovaramo s učenicima o ljepoti otkrivanja novih krajeva, ali i ljubavi prema zavičaju i rodnome kraju. Potičemo ih na razgovor </w:t>
            </w:r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izrekom </w:t>
            </w:r>
            <w:r w:rsidR="00A00F3E" w:rsidRPr="00A00F3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Svuda je lijepo, ali kod kuće je najljepše</w:t>
            </w:r>
            <w:r w:rsidR="00A00F3E" w:rsidRP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Tražimo da navedu </w:t>
            </w:r>
            <w:r w:rsidR="00A00F3E" w:rsidRPr="00A00F3E">
              <w:rPr>
                <w:rFonts w:ascii="Candara" w:hAnsi="Candara" w:cs="Arial"/>
                <w:sz w:val="22"/>
                <w:szCs w:val="22"/>
                <w:lang w:eastAsia="en-US"/>
              </w:rPr>
              <w:t>pozitivne strane</w:t>
            </w:r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A00F3E" w:rsidRPr="00A00F3E">
              <w:rPr>
                <w:rFonts w:ascii="Candara" w:hAnsi="Candara" w:cs="Arial"/>
                <w:sz w:val="22"/>
                <w:szCs w:val="22"/>
                <w:lang w:eastAsia="en-US"/>
              </w:rPr>
              <w:t>života u rodnome kraju</w:t>
            </w:r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</w:t>
            </w:r>
            <w:r w:rsidR="00E1121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ljepotu </w:t>
            </w:r>
            <w:r w:rsidR="00A00F3E" w:rsidRP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putovanja u nepoznate krajeve.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E3CCC" w:rsidRDefault="00AE3CCC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A00F3E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Najava lirskih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ama i objašnjenje nepoznatih riječi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3818D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drugi 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</w:t>
            </w:r>
            <w:r w:rsidR="003818D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932D1" w:rsidRPr="00A00F3E" w:rsidRDefault="004932D1" w:rsidP="004D66D5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</w:t>
            </w:r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ama odgovarajući na pitanja: </w:t>
            </w:r>
            <w:r w:rsidR="00A00F3E" w:rsidRPr="00A00F3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U kojoj pjesmi lirski subjekt teži povratku u poznato mjesto, a </w:t>
            </w:r>
            <w:r w:rsidR="00C2762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u kojoj</w:t>
            </w:r>
            <w:r w:rsidR="00A00F3E" w:rsidRPr="00A00F3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bi </w:t>
            </w:r>
            <w:r w:rsidR="00C2762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pjesmi </w:t>
            </w:r>
            <w:r w:rsidR="00A00F3E" w:rsidRPr="00A00F3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rado otputovao u mjesto koje još nije upoznao? Kojemu od njih bi se radije pridružio/pridružila na njegovu putovanju? Objasni svoj odgovor.</w:t>
            </w:r>
          </w:p>
          <w:p w:rsidR="00C27627" w:rsidRDefault="004932D1" w:rsidP="00C2762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Prvi dio interpretacije vezan je uz razumijevanje </w:t>
            </w:r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>pjesničkih slika u objema pjesmama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r w:rsidR="00ED3B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potičemo da uoče </w:t>
            </w:r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>k</w:t>
            </w:r>
            <w:r w:rsidR="00A00F3E" w:rsidRP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oju želju otkrivaju </w:t>
            </w:r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>oba pjesnika u svojim pjesmama te k</w:t>
            </w:r>
            <w:r w:rsidR="00A00F3E" w:rsidRP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amo bi volio otputovati Tin Ujević, a kamo </w:t>
            </w:r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Danijel Dragojević. Objašnjavamo da je Tinu Ujeviću Imotska krajina zavičaj, a da ga uz otok Brač vezuje majka koja se rodila u </w:t>
            </w:r>
            <w:proofErr w:type="spellStart"/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>Milni</w:t>
            </w:r>
            <w:proofErr w:type="spellEnd"/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Braču. Razgovaramo o tome zašto se Tin Ujević želi vratiti u krajeve koji su obilježili njegovo djetinjstvo i mladost, a pjesnik Danijel Dragojević otputovati u strani grad, daleko </w:t>
            </w:r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od </w:t>
            </w:r>
            <w:r w:rsidR="00A00F3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vlastita jezika i događaja.</w:t>
            </w:r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Potičemo učenike da izdvoje </w:t>
            </w:r>
            <w:r w:rsidR="00A00F3E" w:rsidRPr="00A00F3E">
              <w:rPr>
                <w:rFonts w:ascii="Candara" w:hAnsi="Candara" w:cs="Arial"/>
                <w:sz w:val="22"/>
                <w:szCs w:val="22"/>
                <w:lang w:eastAsia="en-US"/>
              </w:rPr>
              <w:t>pjesničke slike kojima je dočarana</w:t>
            </w:r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A00F3E" w:rsidRP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nostalgija </w:t>
            </w:r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</w:t>
            </w:r>
            <w:proofErr w:type="spellStart"/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>Ujevićevoj</w:t>
            </w:r>
            <w:proofErr w:type="spellEnd"/>
            <w:r w:rsid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pjesmi i </w:t>
            </w:r>
            <w:r w:rsidR="00A00F3E" w:rsidRPr="00A00F3E">
              <w:rPr>
                <w:rFonts w:ascii="Candara" w:hAnsi="Candara" w:cs="Arial"/>
                <w:sz w:val="22"/>
                <w:szCs w:val="22"/>
                <w:lang w:eastAsia="en-US"/>
              </w:rPr>
              <w:t>želja za osjećajem slobode u pjesmi</w:t>
            </w:r>
            <w:r w:rsidR="00C2762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Danijela Dragojevića</w:t>
            </w:r>
            <w:r w:rsidR="00A00F3E" w:rsidRPr="00A00F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r w:rsidR="00C27627">
              <w:rPr>
                <w:rFonts w:ascii="Candara" w:hAnsi="Candara" w:cs="Arial"/>
                <w:sz w:val="22"/>
                <w:szCs w:val="22"/>
                <w:lang w:eastAsia="en-US"/>
              </w:rPr>
              <w:t>Potičemo učenike da uoče k</w:t>
            </w:r>
            <w:r w:rsidR="00A00F3E" w:rsidRPr="00A00F3E">
              <w:rPr>
                <w:rFonts w:ascii="Candara" w:hAnsi="Candara" w:cs="Arial"/>
                <w:sz w:val="22"/>
                <w:szCs w:val="22"/>
                <w:lang w:eastAsia="en-US"/>
              </w:rPr>
              <w:t>ojega bi pjesnika putovanje istodobno ispunilo srećom i tugom, a kojega samo srećom</w:t>
            </w:r>
            <w:r w:rsidR="00C2762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4932D1" w:rsidRDefault="004932D1" w:rsidP="00C2762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 drugome dijelu interpretacije pozornost učenika usmjerena je na književne pojmove</w:t>
            </w:r>
            <w:r w:rsidR="00E97FF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r w:rsidR="00C2762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Objašnjavamo što je pjesma u prozi na primjeru pjesme </w:t>
            </w:r>
            <w:r w:rsidR="00C2762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Sloboda </w:t>
            </w:r>
            <w:r w:rsidR="00C2762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Danijela Dragojevića, a zatim potičemo učenike da iz pjesme izdvoje: a) lirska; b) prozna obilježja. Tražimo da izdvoje iz pjesme </w:t>
            </w:r>
            <w:r w:rsidR="00C2762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Sloboda </w:t>
            </w:r>
            <w:r w:rsidR="00C27627">
              <w:rPr>
                <w:rFonts w:ascii="Candara" w:hAnsi="Candara" w:cs="Arial"/>
                <w:sz w:val="22"/>
                <w:szCs w:val="22"/>
                <w:lang w:eastAsia="en-US"/>
              </w:rPr>
              <w:t>metaforu kojom lirski subjekt predočava osjećaj sre</w:t>
            </w:r>
            <w:r w:rsidR="00AD71F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će prilikom putovanja u nove i nepoznate krajeve. </w:t>
            </w:r>
          </w:p>
          <w:p w:rsidR="00AD71F9" w:rsidRPr="00C27627" w:rsidRDefault="00AD71F9" w:rsidP="00C2762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Potičemo učenike da izdvoje iz pjesme Tina Ujevića stilska izražajna sredstava koja utječu na ritam pjesme.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D71F9" w:rsidRPr="003D5D71" w:rsidRDefault="00AD71F9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7104B0" w:rsidRPr="00ED3BC2" w:rsidRDefault="007104B0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11028C" w:rsidRPr="00ED3BC2" w:rsidRDefault="0011028C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3D5D71" w:rsidRDefault="004F5ECF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AD71F9" w:rsidRPr="003D5D71" w:rsidRDefault="00AD71F9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Default="004F5EC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lastRenderedPageBreak/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AD71F9" w:rsidRDefault="00AD71F9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D71F9" w:rsidRDefault="00AD71F9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D71F9" w:rsidRPr="00AD71F9" w:rsidRDefault="00AD71F9" w:rsidP="00AD71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D71F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:rsidR="00AD71F9" w:rsidRDefault="00AD71F9" w:rsidP="00AD71F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D71F9" w:rsidRPr="00AD71F9" w:rsidRDefault="00AD71F9" w:rsidP="00AD71F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D71F9" w:rsidRPr="00AD71F9" w:rsidRDefault="00AD71F9" w:rsidP="00AD71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D71F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bilježi zapaženo i bitno</w:t>
            </w:r>
          </w:p>
          <w:p w:rsidR="00AD71F9" w:rsidRPr="00AD71F9" w:rsidRDefault="00AD71F9" w:rsidP="00AD71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D71F9" w:rsidRPr="003D5D71" w:rsidRDefault="00AD71F9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10AF" w:rsidRDefault="004932D1" w:rsidP="002C10A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povezuju temu pjesme sa svojim iskustvom. </w:t>
            </w:r>
            <w:r w:rsidR="00AD71F9">
              <w:rPr>
                <w:rFonts w:ascii="Candara" w:hAnsi="Candara" w:cs="Arial"/>
                <w:sz w:val="22"/>
                <w:szCs w:val="22"/>
                <w:lang w:eastAsia="en-US"/>
              </w:rPr>
              <w:t>Navode slike iz svojega ranog djetinjstva koje bi voljeli sačuvati u sjećanju.</w:t>
            </w:r>
          </w:p>
          <w:p w:rsidR="00AD71F9" w:rsidRPr="00AD71F9" w:rsidRDefault="00AD71F9" w:rsidP="00AE3CC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</w:t>
            </w:r>
            <w:r w:rsidR="00AE3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završnome dijelu sata možemo poslušati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pjesmu Tina Ujevića koju je uglazbio i otpjevao Arsen Dedić </w:t>
            </w:r>
            <w:r w:rsidRPr="00AD71F9">
              <w:rPr>
                <w:rFonts w:ascii="Candara" w:hAnsi="Candara" w:cs="Arial"/>
                <w:sz w:val="22"/>
                <w:szCs w:val="22"/>
                <w:shd w:val="clear" w:color="auto" w:fill="FF7171"/>
                <w:lang w:eastAsia="en-US"/>
              </w:rPr>
              <w:t>(digitalni udžbenik, drugi dio)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 razgovarati </w:t>
            </w:r>
            <w:r w:rsidR="00AE3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 učenicima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 tome kako su doživjeli uglazbljene stihove.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D71F9" w:rsidRDefault="00AD71F9" w:rsidP="003D093A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AD71F9" w:rsidRDefault="00AD71F9" w:rsidP="003D093A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DA3F51" w:rsidRDefault="004F5ECF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</w:t>
            </w:r>
            <w:r w:rsidR="00D133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sluša, iznosi zapažanja</w:t>
            </w:r>
          </w:p>
          <w:p w:rsidR="00AD71F9" w:rsidRDefault="00AD71F9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D71F9" w:rsidRPr="00AD71F9" w:rsidRDefault="00AD71F9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0D279F" w:rsidRPr="003D5D71" w:rsidTr="00E97FFE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D279F" w:rsidRPr="004B0AB7" w:rsidRDefault="00AD71F9" w:rsidP="000D279F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Prelistaj obiteljski album i prisjeti se zajedničkoga putovanja. Napiši putopis tako da navedeš zemljopisne, povijesne i kulturne pojedinosti o mjestima koje ste posjetili i slikovito opišeš prirodne ljepote toga kraja.</w:t>
            </w:r>
          </w:p>
        </w:tc>
      </w:tr>
      <w:tr w:rsidR="008B4556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uputiti učenike u digitalni udž</w:t>
            </w:r>
            <w:r w:rsidR="003818DF">
              <w:rPr>
                <w:rFonts w:ascii="Candara" w:hAnsi="Candara" w:cs="Calibri"/>
                <w:b w:val="0"/>
                <w:sz w:val="22"/>
                <w:szCs w:val="22"/>
              </w:rPr>
              <w:t>benik (www.e-sfera.hr)</w:t>
            </w:r>
          </w:p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osigurati dodatno vrijeme za snalaženje u digitalnome udžbeniku </w:t>
            </w:r>
          </w:p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pružiti dodatnu pomoć učenicima kojima je to potrebno tijekom </w:t>
            </w:r>
          </w:p>
          <w:p w:rsidR="008D7614" w:rsidRPr="003D5D71" w:rsidRDefault="00C143C5" w:rsidP="00C143C5">
            <w:pPr>
              <w:pStyle w:val="ListParagraph"/>
              <w:ind w:left="0"/>
              <w:rPr>
                <w:rFonts w:ascii="Candara" w:hAnsi="Candara" w:cstheme="minorHAnsi"/>
                <w:bCs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     interpretacije pjesme.</w:t>
            </w: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3D5D71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</w:p>
          <w:p w:rsidR="004A7DC2" w:rsidRPr="003D5D71" w:rsidRDefault="004A7DC2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</w:t>
            </w:r>
          </w:p>
          <w:p w:rsidR="00E937E9" w:rsidRPr="003D5D71" w:rsidRDefault="0011028C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i aktivno sluša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njihovo izlaganje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3D5D71" w:rsidRDefault="00831D6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AD71F9">
              <w:rPr>
                <w:rFonts w:ascii="Candara" w:hAnsi="Candara" w:cs="Open Sans"/>
                <w:b w:val="0"/>
                <w:sz w:val="22"/>
                <w:szCs w:val="22"/>
              </w:rPr>
              <w:t>usmeno izražavanje tijekom razgovora o pjesmama, poznavanje književnih pojmova i primjena naučenoga tijekom interpretacije pjesama</w:t>
            </w:r>
            <w:r w:rsidR="007D6117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4932D1" w:rsidRPr="003818DF" w:rsidRDefault="00AD71F9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818DF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Tin Ujević, Odlazak i Danijel Dragojević, Sloboda</w:t>
            </w:r>
          </w:p>
          <w:p w:rsidR="006B4DE1" w:rsidRPr="004B0AB7" w:rsidRDefault="006B4DE1" w:rsidP="004B0AB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B4DE1" w:rsidRDefault="00AD71F9" w:rsidP="006B4DE1">
            <w:pPr>
              <w:pStyle w:val="ListParagraph"/>
              <w:numPr>
                <w:ilvl w:val="2"/>
                <w:numId w:val="9"/>
              </w:numPr>
              <w:spacing w:line="360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2905760</wp:posOffset>
                      </wp:positionH>
                      <wp:positionV relativeFrom="paragraph">
                        <wp:posOffset>203200</wp:posOffset>
                      </wp:positionV>
                      <wp:extent cx="7620" cy="213360"/>
                      <wp:effectExtent l="38100" t="0" r="68580" b="5334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5FE6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5" o:spid="_x0000_s1026" type="#_x0000_t32" style="position:absolute;margin-left:228.8pt;margin-top:16pt;width:.6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Motiv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koji povezuje obje pjesme je motiv </w:t>
            </w:r>
            <w:r w:rsidRPr="00AD71F9">
              <w:rPr>
                <w:rFonts w:ascii="Candara" w:hAnsi="Candara" w:cs="Arial"/>
                <w:b w:val="0"/>
                <w:sz w:val="22"/>
                <w:szCs w:val="22"/>
                <w:u w:val="single"/>
                <w:lang w:eastAsia="en-US"/>
              </w:rPr>
              <w:t>putovanja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4B0AB7" w:rsidRDefault="00AD71F9" w:rsidP="004B0AB7">
            <w:pPr>
              <w:spacing w:line="360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</w:t>
            </w:r>
          </w:p>
          <w:p w:rsidR="00AD71F9" w:rsidRPr="0045776A" w:rsidRDefault="00AD71F9" w:rsidP="004B0AB7">
            <w:pPr>
              <w:spacing w:line="360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</w:t>
            </w:r>
            <w:r w:rsidR="0045776A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Odlazak – </w:t>
            </w:r>
            <w:r w:rsidR="0045776A" w:rsidRPr="0045776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utovanje (povratak) u djetinjstvo</w:t>
            </w:r>
            <w:r w:rsidR="0045776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: Brač, Imotski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45776A" w:rsidRDefault="00AD71F9" w:rsidP="0045776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</w:t>
            </w:r>
            <w:r w:rsidR="0045776A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Sloboda –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putovanje u </w:t>
            </w:r>
            <w:r w:rsidR="0045776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strani grad, mjesto gdje smo </w:t>
            </w:r>
            <w:r w:rsidR="0045776A" w:rsidRPr="0045776A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zaboravljeni</w:t>
            </w:r>
            <w:r w:rsidR="0045776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</w:t>
            </w:r>
          </w:p>
          <w:p w:rsidR="00AD71F9" w:rsidRDefault="0045776A" w:rsidP="0045776A">
            <w:pPr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</w:t>
            </w:r>
            <w:r w:rsidRPr="0045776A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nepoznati</w:t>
            </w:r>
          </w:p>
          <w:p w:rsidR="0045776A" w:rsidRPr="00AD71F9" w:rsidRDefault="0045776A" w:rsidP="004B0AB7">
            <w:pPr>
              <w:spacing w:line="360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D71F9" w:rsidRPr="0045776A" w:rsidRDefault="0045776A" w:rsidP="0045776A">
            <w:pPr>
              <w:pStyle w:val="ListParagraph"/>
              <w:numPr>
                <w:ilvl w:val="2"/>
                <w:numId w:val="9"/>
              </w:numPr>
              <w:spacing w:after="240" w:line="276" w:lineRule="auto"/>
              <w:ind w:left="370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Pjesma Tina Ujevića napisana je u stihovima, a Danijela Dragojevića u prozi.</w:t>
            </w:r>
          </w:p>
          <w:p w:rsidR="0045776A" w:rsidRDefault="0045776A" w:rsidP="0045776A">
            <w:pPr>
              <w:spacing w:line="276" w:lineRule="auto"/>
              <w:ind w:left="370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  <w:r w:rsidRPr="0045776A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Pjesma u prozi</w:t>
            </w:r>
            <w:r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 kraći je, ritmičko i zvukovno oblikovan prozni tekst u kojemu su naglašeni elementi lirske pjesme (osjećajnost i slikovitost). Često iznosi pojedinosti jednoga trenutka.</w:t>
            </w:r>
          </w:p>
          <w:p w:rsidR="0045776A" w:rsidRPr="0045776A" w:rsidRDefault="0045776A" w:rsidP="0045776A">
            <w:pPr>
              <w:spacing w:line="276" w:lineRule="auto"/>
              <w:ind w:left="370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p w:rsidR="00BE32DF" w:rsidRDefault="0045776A" w:rsidP="00BE32DF">
            <w:pPr>
              <w:pStyle w:val="ListParagraph"/>
              <w:numPr>
                <w:ilvl w:val="2"/>
                <w:numId w:val="9"/>
              </w:numPr>
              <w:spacing w:line="276" w:lineRule="auto"/>
              <w:ind w:left="370" w:hanging="21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…mislim kako bi bilo lijepo otputovati,</w:t>
            </w:r>
            <w:r w:rsidR="00BE32D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</w:p>
          <w:p w:rsidR="00BE32DF" w:rsidRPr="00BE32DF" w:rsidRDefault="00BE32DF" w:rsidP="00BE32DF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182880</wp:posOffset>
                      </wp:positionV>
                      <wp:extent cx="0" cy="198120"/>
                      <wp:effectExtent l="76200" t="0" r="57150" b="49530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612265" id="Ravni poveznik sa strelicom 8" o:spid="_x0000_s1026" type="#_x0000_t32" style="position:absolute;margin-left:146.6pt;margin-top:14.4pt;width:0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za tim trenutkom </w:t>
            </w:r>
            <w:r w:rsidRPr="00BE32DF">
              <w:rPr>
                <w:rFonts w:ascii="Candara" w:hAnsi="Candara" w:cs="Arial"/>
                <w:b w:val="0"/>
                <w:i/>
                <w:sz w:val="22"/>
                <w:szCs w:val="22"/>
                <w:u w:val="single"/>
                <w:lang w:eastAsia="en-US"/>
              </w:rPr>
              <w:t>okrugle i sjajne slobode</w:t>
            </w:r>
            <w:r w:rsidRPr="00BE32D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.</w:t>
            </w:r>
            <w:r w:rsidRPr="00BE32D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              </w:t>
            </w:r>
          </w:p>
          <w:p w:rsidR="00BE32DF" w:rsidRDefault="00BE32DF" w:rsidP="00BE32DF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:rsidR="00BE32DF" w:rsidRPr="00BE32DF" w:rsidRDefault="00BE32DF" w:rsidP="00BE32DF">
            <w:pPr>
              <w:pStyle w:val="ListParagraph"/>
              <w:spacing w:line="276" w:lineRule="auto"/>
              <w:ind w:left="22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Jabuka, taj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trenutak okrugle i sjajne slobode,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simbolizira sreću koju osjećamo kad slobodni, bez obveza i zaboravljeni, putujemo u nepoznato.</w:t>
            </w:r>
          </w:p>
          <w:p w:rsidR="004B0AB7" w:rsidRPr="004B0AB7" w:rsidRDefault="004B0AB7" w:rsidP="004B0AB7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E32DF" w:rsidRDefault="00BE32DF" w:rsidP="00BE32DF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left="370" w:hanging="218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Ritam 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u pjesmi 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Odlazak 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>Tina Ujevića postignut je:</w:t>
            </w:r>
          </w:p>
          <w:p w:rsidR="00BE32DF" w:rsidRPr="00BE32DF" w:rsidRDefault="00AE3CCC" w:rsidP="00AE3CCC">
            <w:pPr>
              <w:pStyle w:val="ListParagraph"/>
              <w:spacing w:before="240" w:line="276" w:lineRule="auto"/>
              <w:ind w:left="370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‒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  <w:r w:rsidR="00BE32DF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stihovima koji se rimuju (parna rima – </w:t>
            </w:r>
            <w:proofErr w:type="spellStart"/>
            <w:r w:rsidR="00BE32DF">
              <w:rPr>
                <w:rFonts w:ascii="Candara" w:hAnsi="Candara"/>
                <w:b w:val="0"/>
                <w:color w:val="000000"/>
                <w:sz w:val="22"/>
                <w:szCs w:val="22"/>
              </w:rPr>
              <w:t>aa</w:t>
            </w:r>
            <w:proofErr w:type="spellEnd"/>
            <w:r w:rsidR="00BE32DF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BE32DF">
              <w:rPr>
                <w:rFonts w:ascii="Candara" w:hAnsi="Candara"/>
                <w:b w:val="0"/>
                <w:color w:val="000000"/>
                <w:sz w:val="22"/>
                <w:szCs w:val="22"/>
              </w:rPr>
              <w:t>bb</w:t>
            </w:r>
            <w:proofErr w:type="spellEnd"/>
            <w:r w:rsidR="00BE32DF">
              <w:rPr>
                <w:rFonts w:ascii="Candara" w:hAnsi="Candara"/>
                <w:b w:val="0"/>
                <w:color w:val="000000"/>
                <w:sz w:val="22"/>
                <w:szCs w:val="22"/>
              </w:rPr>
              <w:t>)</w:t>
            </w:r>
          </w:p>
          <w:p w:rsidR="00BE32DF" w:rsidRPr="00E11211" w:rsidRDefault="00AE3CCC" w:rsidP="00AE3CCC">
            <w:pPr>
              <w:pStyle w:val="ListParagraph"/>
              <w:spacing w:before="240" w:line="276" w:lineRule="auto"/>
              <w:ind w:left="370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‒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  <w:r w:rsidR="00BE32DF">
              <w:rPr>
                <w:rFonts w:ascii="Candara" w:hAnsi="Candara"/>
                <w:b w:val="0"/>
                <w:color w:val="000000"/>
                <w:sz w:val="22"/>
                <w:szCs w:val="22"/>
              </w:rPr>
              <w:t>ponavljanjem pojedinih riječi i izraza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>.</w:t>
            </w:r>
          </w:p>
          <w:p w:rsidR="006B4DE1" w:rsidRPr="00E11211" w:rsidRDefault="00E11211" w:rsidP="00E11211">
            <w:pPr>
              <w:spacing w:before="240" w:line="276" w:lineRule="auto"/>
              <w:ind w:left="370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Ritam 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u pjesmi 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Sloboda 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>Danijela Dragojevića nalik je ritmu razgovornoga jezika.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4B0AB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B0AB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0AB7" w:rsidRPr="00E11211" w:rsidRDefault="00E11211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Pjesma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Odlazak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u izvedbi Arsena Dedića: </w:t>
            </w:r>
            <w:r w:rsidRPr="00E11211">
              <w:rPr>
                <w:rFonts w:ascii="Candara" w:hAnsi="Candara"/>
                <w:b w:val="0"/>
                <w:sz w:val="22"/>
                <w:szCs w:val="22"/>
              </w:rPr>
              <w:t>https://www.youtube.com/watch?v=q65fVpZ4hqg</w:t>
            </w:r>
          </w:p>
        </w:tc>
      </w:tr>
      <w:tr w:rsidR="003C4933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3C4933" w:rsidP="00B21A33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3C4933" w:rsidRDefault="00443447" w:rsidP="00B21A33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1. Razvija sliku o sebi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443447" w:rsidRDefault="00443447" w:rsidP="00056BF8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E11211" w:rsidRDefault="00E11211" w:rsidP="00056BF8">
            <w:pPr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Uporaba informacijske i komunikacijske tehnologije:</w:t>
            </w:r>
          </w:p>
          <w:p w:rsidR="00E11211" w:rsidRPr="00E11211" w:rsidRDefault="00E11211" w:rsidP="00056B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C.3.4. Učenik procjenjuje i odabire potrebne među pronađenim informacijama.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3818DF" w:rsidRDefault="003818DF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3818DF" w:rsidRDefault="003818DF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3818DF" w:rsidRDefault="003818DF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3818DF" w:rsidRDefault="003818DF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3818DF" w:rsidRDefault="003818DF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3818DF" w:rsidRDefault="003818DF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3818DF" w:rsidRDefault="003818DF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3818DF" w:rsidRDefault="003818DF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3818DF" w:rsidRPr="00606A50" w:rsidRDefault="003818DF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bookmarkStart w:id="0" w:name="_GoBack"/>
      <w:bookmarkEnd w:id="0"/>
    </w:p>
    <w:sectPr w:rsidR="003818DF" w:rsidRPr="00606A50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E1" w:rsidRDefault="001A2DE1" w:rsidP="00EA1CD5">
      <w:r>
        <w:separator/>
      </w:r>
    </w:p>
  </w:endnote>
  <w:endnote w:type="continuationSeparator" w:id="0">
    <w:p w:rsidR="001A2DE1" w:rsidRDefault="001A2DE1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E1" w:rsidRDefault="001A2DE1" w:rsidP="00EA1CD5">
      <w:r>
        <w:separator/>
      </w:r>
    </w:p>
  </w:footnote>
  <w:footnote w:type="continuationSeparator" w:id="0">
    <w:p w:rsidR="001A2DE1" w:rsidRDefault="001A2DE1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8C" w:rsidRDefault="0011028C">
    <w:pPr>
      <w:pStyle w:val="Header"/>
    </w:pPr>
  </w:p>
  <w:p w:rsidR="0011028C" w:rsidRDefault="00110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16794E"/>
    <w:multiLevelType w:val="hybridMultilevel"/>
    <w:tmpl w:val="4C388C66"/>
    <w:lvl w:ilvl="0" w:tplc="B5A29DB2">
      <w:start w:val="1"/>
      <w:numFmt w:val="lowerLetter"/>
      <w:lvlText w:val="%1)"/>
      <w:lvlJc w:val="left"/>
      <w:pPr>
        <w:ind w:left="7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>
    <w:nsid w:val="78BE6D74"/>
    <w:multiLevelType w:val="hybridMultilevel"/>
    <w:tmpl w:val="7F569D1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6BF8"/>
    <w:rsid w:val="0006099F"/>
    <w:rsid w:val="000B464C"/>
    <w:rsid w:val="000D279F"/>
    <w:rsid w:val="000E727D"/>
    <w:rsid w:val="0011028C"/>
    <w:rsid w:val="00110BA0"/>
    <w:rsid w:val="001464C0"/>
    <w:rsid w:val="001514AF"/>
    <w:rsid w:val="001515FA"/>
    <w:rsid w:val="001535B7"/>
    <w:rsid w:val="00166686"/>
    <w:rsid w:val="00184C1B"/>
    <w:rsid w:val="00195960"/>
    <w:rsid w:val="00195ACB"/>
    <w:rsid w:val="001A1A87"/>
    <w:rsid w:val="001A2DE1"/>
    <w:rsid w:val="001A5470"/>
    <w:rsid w:val="001B525B"/>
    <w:rsid w:val="001C1C3E"/>
    <w:rsid w:val="001C54E9"/>
    <w:rsid w:val="001D6C2D"/>
    <w:rsid w:val="001E1F25"/>
    <w:rsid w:val="001E4A76"/>
    <w:rsid w:val="0020072B"/>
    <w:rsid w:val="00214CDC"/>
    <w:rsid w:val="00242EDB"/>
    <w:rsid w:val="002709A8"/>
    <w:rsid w:val="002912B5"/>
    <w:rsid w:val="002A4AA2"/>
    <w:rsid w:val="002B5916"/>
    <w:rsid w:val="002C10AF"/>
    <w:rsid w:val="003122B4"/>
    <w:rsid w:val="003128D2"/>
    <w:rsid w:val="003247E4"/>
    <w:rsid w:val="00361854"/>
    <w:rsid w:val="0037250C"/>
    <w:rsid w:val="003818DF"/>
    <w:rsid w:val="00390358"/>
    <w:rsid w:val="00391F9D"/>
    <w:rsid w:val="003A03DB"/>
    <w:rsid w:val="003A79EC"/>
    <w:rsid w:val="003C214D"/>
    <w:rsid w:val="003C2CBD"/>
    <w:rsid w:val="003C4933"/>
    <w:rsid w:val="003D042D"/>
    <w:rsid w:val="003D093A"/>
    <w:rsid w:val="003D503C"/>
    <w:rsid w:val="003D5D71"/>
    <w:rsid w:val="003F24FC"/>
    <w:rsid w:val="00401549"/>
    <w:rsid w:val="004307BD"/>
    <w:rsid w:val="0043369B"/>
    <w:rsid w:val="00443447"/>
    <w:rsid w:val="0045776A"/>
    <w:rsid w:val="004634AB"/>
    <w:rsid w:val="00477CDA"/>
    <w:rsid w:val="00481245"/>
    <w:rsid w:val="00484966"/>
    <w:rsid w:val="00487538"/>
    <w:rsid w:val="004932D1"/>
    <w:rsid w:val="004A7DC2"/>
    <w:rsid w:val="004B0AB7"/>
    <w:rsid w:val="004D66D5"/>
    <w:rsid w:val="004F5ECF"/>
    <w:rsid w:val="0050368D"/>
    <w:rsid w:val="005121F9"/>
    <w:rsid w:val="00513977"/>
    <w:rsid w:val="005235E6"/>
    <w:rsid w:val="00524738"/>
    <w:rsid w:val="0056051E"/>
    <w:rsid w:val="00564850"/>
    <w:rsid w:val="0057311F"/>
    <w:rsid w:val="00573711"/>
    <w:rsid w:val="005B4E94"/>
    <w:rsid w:val="005B74D1"/>
    <w:rsid w:val="005C297A"/>
    <w:rsid w:val="005D6D3F"/>
    <w:rsid w:val="005E0537"/>
    <w:rsid w:val="005F23CD"/>
    <w:rsid w:val="005F6F42"/>
    <w:rsid w:val="00606A50"/>
    <w:rsid w:val="0060773F"/>
    <w:rsid w:val="00622CAE"/>
    <w:rsid w:val="00690479"/>
    <w:rsid w:val="00694AE6"/>
    <w:rsid w:val="006A29F4"/>
    <w:rsid w:val="006B4DE1"/>
    <w:rsid w:val="006E187D"/>
    <w:rsid w:val="006E50B6"/>
    <w:rsid w:val="007104B0"/>
    <w:rsid w:val="00720CA0"/>
    <w:rsid w:val="00722050"/>
    <w:rsid w:val="0076007A"/>
    <w:rsid w:val="00767C65"/>
    <w:rsid w:val="00767CD4"/>
    <w:rsid w:val="00775DE7"/>
    <w:rsid w:val="007779DB"/>
    <w:rsid w:val="00780570"/>
    <w:rsid w:val="007840CC"/>
    <w:rsid w:val="007B2A38"/>
    <w:rsid w:val="007D42C0"/>
    <w:rsid w:val="007D6117"/>
    <w:rsid w:val="007E780C"/>
    <w:rsid w:val="00800ADA"/>
    <w:rsid w:val="00815439"/>
    <w:rsid w:val="00831D6A"/>
    <w:rsid w:val="008430C7"/>
    <w:rsid w:val="00855850"/>
    <w:rsid w:val="008561F4"/>
    <w:rsid w:val="00866CB9"/>
    <w:rsid w:val="00892BA6"/>
    <w:rsid w:val="008B4556"/>
    <w:rsid w:val="008C6657"/>
    <w:rsid w:val="008D7614"/>
    <w:rsid w:val="009070B0"/>
    <w:rsid w:val="00943072"/>
    <w:rsid w:val="00945987"/>
    <w:rsid w:val="00995B0A"/>
    <w:rsid w:val="009A5E40"/>
    <w:rsid w:val="009C4958"/>
    <w:rsid w:val="009D7E6B"/>
    <w:rsid w:val="009E7628"/>
    <w:rsid w:val="009F0C0A"/>
    <w:rsid w:val="00A00F3E"/>
    <w:rsid w:val="00A111A9"/>
    <w:rsid w:val="00A13D63"/>
    <w:rsid w:val="00A304CE"/>
    <w:rsid w:val="00A43D65"/>
    <w:rsid w:val="00A776F0"/>
    <w:rsid w:val="00AC3559"/>
    <w:rsid w:val="00AD6BA8"/>
    <w:rsid w:val="00AD71F9"/>
    <w:rsid w:val="00AE16FE"/>
    <w:rsid w:val="00AE3CCC"/>
    <w:rsid w:val="00AF0479"/>
    <w:rsid w:val="00B0237E"/>
    <w:rsid w:val="00B134BB"/>
    <w:rsid w:val="00B21A33"/>
    <w:rsid w:val="00B456A0"/>
    <w:rsid w:val="00B50701"/>
    <w:rsid w:val="00B7274A"/>
    <w:rsid w:val="00B9281B"/>
    <w:rsid w:val="00BB536D"/>
    <w:rsid w:val="00BE32DF"/>
    <w:rsid w:val="00C00FC1"/>
    <w:rsid w:val="00C143C5"/>
    <w:rsid w:val="00C27627"/>
    <w:rsid w:val="00C4038F"/>
    <w:rsid w:val="00C40D41"/>
    <w:rsid w:val="00C42C4F"/>
    <w:rsid w:val="00C5507F"/>
    <w:rsid w:val="00CC3B4D"/>
    <w:rsid w:val="00CE616E"/>
    <w:rsid w:val="00D133FD"/>
    <w:rsid w:val="00D1651B"/>
    <w:rsid w:val="00D32541"/>
    <w:rsid w:val="00D872A7"/>
    <w:rsid w:val="00DA3F51"/>
    <w:rsid w:val="00DC307A"/>
    <w:rsid w:val="00DC3C63"/>
    <w:rsid w:val="00E11211"/>
    <w:rsid w:val="00E17685"/>
    <w:rsid w:val="00E84F24"/>
    <w:rsid w:val="00E937E9"/>
    <w:rsid w:val="00E97FFE"/>
    <w:rsid w:val="00EA1CD5"/>
    <w:rsid w:val="00EB2830"/>
    <w:rsid w:val="00ED3BC2"/>
    <w:rsid w:val="00EE611A"/>
    <w:rsid w:val="00F07933"/>
    <w:rsid w:val="00F42894"/>
    <w:rsid w:val="00F758F1"/>
    <w:rsid w:val="00F965A7"/>
    <w:rsid w:val="00FA5D18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C421A-786B-4D8C-9BC3-6DE3FB17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29</cp:revision>
  <dcterms:created xsi:type="dcterms:W3CDTF">2019-06-29T14:30:00Z</dcterms:created>
  <dcterms:modified xsi:type="dcterms:W3CDTF">2021-07-11T20:49:00Z</dcterms:modified>
</cp:coreProperties>
</file>